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64A1" w14:textId="7FEA30CC" w:rsidR="009B11A7" w:rsidRPr="00263506" w:rsidRDefault="009B11A7" w:rsidP="009B11A7">
      <w:pPr>
        <w:spacing w:after="0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>Inward Trade Mission</w:t>
      </w:r>
      <w:r w:rsidRPr="00263506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 xml:space="preserve"> PROGRAMME</w:t>
      </w:r>
    </w:p>
    <w:p w14:paraId="5616208C" w14:textId="77777777" w:rsidR="009B11A7" w:rsidRPr="00263506" w:rsidRDefault="009B11A7" w:rsidP="009B11A7">
      <w:pPr>
        <w:spacing w:after="0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  <w:r w:rsidRPr="00263506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>PORTUGAL</w:t>
      </w:r>
    </w:p>
    <w:p w14:paraId="47C955A2" w14:textId="11E4AEE4" w:rsidR="009B11A7" w:rsidRPr="00D652C1" w:rsidRDefault="009B11A7" w:rsidP="009B11A7">
      <w:pPr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</w:pPr>
      <w:r w:rsidRPr="00D652C1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 xml:space="preserve">Sectors: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 xml:space="preserve">FOOD &amp; </w:t>
      </w:r>
      <w:r w:rsidR="009E2C6E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>Beverages</w:t>
      </w:r>
    </w:p>
    <w:p w14:paraId="2686A9F9" w14:textId="77777777" w:rsidR="009B11A7" w:rsidRPr="00493A2F" w:rsidRDefault="009B11A7" w:rsidP="009B11A7">
      <w:pP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</w:p>
    <w:p w14:paraId="2317F45B" w14:textId="5FD26C03" w:rsidR="009B11A7" w:rsidRPr="00493A2F" w:rsidRDefault="009B11A7" w:rsidP="009B11A7">
      <w:pP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  <w:r w:rsidRPr="00493A2F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>BUYER IDENTIFICATION FORM</w:t>
      </w:r>
    </w:p>
    <w:p w14:paraId="29C90505" w14:textId="1FD24F89" w:rsidR="009B11A7" w:rsidRDefault="009B11A7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3"/>
        <w:gridCol w:w="3380"/>
        <w:gridCol w:w="927"/>
        <w:gridCol w:w="2354"/>
      </w:tblGrid>
      <w:tr w:rsidR="009B11A7" w:rsidRPr="00445DAD" w14:paraId="7BFB1A9B" w14:textId="77777777" w:rsidTr="00D81EF5">
        <w:trPr>
          <w:trHeight w:val="51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E965D" w14:textId="72DB207A" w:rsidR="009B11A7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</w:rPr>
            </w:pPr>
            <w:r w:rsidRPr="00445DAD">
              <w:rPr>
                <w:rFonts w:asciiTheme="minorHAnsi" w:hAnsiTheme="minorHAnsi" w:cstheme="minorHAnsi"/>
                <w:b/>
              </w:rPr>
              <w:t xml:space="preserve">Contact </w:t>
            </w:r>
            <w:r w:rsidR="009B11A7" w:rsidRPr="00445DAD">
              <w:rPr>
                <w:rFonts w:asciiTheme="minorHAnsi" w:hAnsiTheme="minorHAnsi" w:cstheme="minorHAnsi"/>
                <w:b/>
              </w:rPr>
              <w:t>N</w:t>
            </w:r>
            <w:r w:rsidR="00EF020A" w:rsidRPr="00445DAD">
              <w:rPr>
                <w:rFonts w:asciiTheme="minorHAnsi" w:hAnsiTheme="minorHAnsi" w:cstheme="minorHAnsi"/>
                <w:b/>
              </w:rPr>
              <w:t>a</w:t>
            </w:r>
            <w:r w:rsidR="009B11A7" w:rsidRPr="00445DAD">
              <w:rPr>
                <w:rFonts w:asciiTheme="minorHAnsi" w:hAnsiTheme="minorHAnsi" w:cstheme="minorHAnsi"/>
                <w:b/>
              </w:rPr>
              <w:t>me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B277A" w14:textId="4DDED27D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66E47" w14:textId="089CBDF5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1767B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11A7" w:rsidRPr="00445DAD" w14:paraId="444F12F9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8A8E9" w14:textId="0B0DBD73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</w:rPr>
            </w:pPr>
            <w:r w:rsidRPr="00445DAD">
              <w:rPr>
                <w:rFonts w:asciiTheme="minorHAnsi" w:hAnsiTheme="minorHAnsi" w:cstheme="minorHAnsi"/>
                <w:b/>
              </w:rPr>
              <w:t>Company name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23243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11A7" w:rsidRPr="00445DAD" w14:paraId="13CA979B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7F7A" w14:textId="6CFEDDA3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Web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93BDF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11A7" w:rsidRPr="00445DAD" w14:paraId="2EF0F26B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6D49F" w14:textId="345E2F57" w:rsidR="009B11A7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Contact t</w:t>
            </w:r>
            <w:r w:rsidR="009B11A7" w:rsidRPr="00445DAD">
              <w:rPr>
                <w:rFonts w:asciiTheme="minorHAnsi" w:hAnsiTheme="minorHAnsi" w:cstheme="minorHAnsi"/>
                <w:b/>
                <w:bCs/>
              </w:rPr>
              <w:t>el n</w:t>
            </w:r>
            <w:r w:rsidR="00445DAD" w:rsidRPr="00445DAD">
              <w:rPr>
                <w:rFonts w:asciiTheme="minorHAnsi" w:hAnsiTheme="minorHAnsi" w:cstheme="minorHAnsi"/>
                <w:b/>
                <w:bCs/>
              </w:rPr>
              <w:t>o.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7C443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020A" w:rsidRPr="00445DAD" w14:paraId="5A59B71B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5A192" w14:textId="54B127A7" w:rsidR="00EF020A" w:rsidRPr="00445DAD" w:rsidRDefault="00EF020A" w:rsidP="00E76F4A">
            <w:pPr>
              <w:tabs>
                <w:tab w:val="left" w:pos="6590"/>
              </w:tabs>
              <w:spacing w:line="360" w:lineRule="atLeast"/>
              <w:rPr>
                <w:rFonts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Contact email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41A81" w14:textId="77777777" w:rsidR="00EF020A" w:rsidRPr="00445DAD" w:rsidRDefault="00EF020A" w:rsidP="00E76F4A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</w:rPr>
            </w:pPr>
          </w:p>
        </w:tc>
      </w:tr>
      <w:tr w:rsidR="00967202" w:rsidRPr="00445DAD" w14:paraId="6287D0A2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E6C26" w14:textId="77777777" w:rsidR="00967202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7202" w:rsidRPr="009E2C6E" w14:paraId="52C25188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6A3B0" w14:textId="0C6A608D" w:rsidR="00967202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What is the main activity of your company?</w:t>
            </w:r>
          </w:p>
        </w:tc>
      </w:tr>
      <w:tr w:rsidR="00967202" w:rsidRPr="009E2C6E" w14:paraId="44CB42EF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7B7" w14:textId="7D39608D" w:rsidR="00967202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967202" w:rsidRPr="009E2C6E" w14:paraId="5ACBFD32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B35CE" w14:textId="4BFDB2DE" w:rsidR="00967202" w:rsidRPr="00445DAD" w:rsidRDefault="00967202" w:rsidP="0096720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Type of activity (Wholesaler / Retail Chain / Importer/ Distributor / other</w:t>
            </w:r>
            <w:r w:rsidR="00DD09C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…</w:t>
            </w: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please specify):</w:t>
            </w:r>
          </w:p>
        </w:tc>
      </w:tr>
      <w:tr w:rsidR="009B11A7" w:rsidRPr="009E2C6E" w14:paraId="4DF74A47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D82" w14:textId="60371EF5" w:rsidR="009B11A7" w:rsidRPr="00445DAD" w:rsidRDefault="009B11A7" w:rsidP="0096720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9B11A7" w:rsidRPr="009E2C6E" w14:paraId="43C40F2D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89334" w14:textId="10C4F64A" w:rsidR="009B11A7" w:rsidRPr="00445DAD" w:rsidRDefault="00967202" w:rsidP="00CD1FEB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Company Turnover for last year?</w:t>
            </w:r>
          </w:p>
        </w:tc>
      </w:tr>
      <w:tr w:rsidR="009B11A7" w:rsidRPr="009E2C6E" w14:paraId="61E0D27D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794" w14:textId="0381E795" w:rsidR="009B11A7" w:rsidRPr="00445DAD" w:rsidRDefault="009B11A7" w:rsidP="0096720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CD1FEB" w:rsidRPr="009E2C6E" w14:paraId="308527E4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65484" w14:textId="5EC3DE84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Company size (number of employees):</w:t>
            </w:r>
          </w:p>
        </w:tc>
      </w:tr>
      <w:tr w:rsidR="00CD1FEB" w:rsidRPr="009E2C6E" w14:paraId="47691F48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12" w14:textId="77777777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D1FEB" w:rsidRPr="009E2C6E" w14:paraId="4184AC09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1DA69" w14:textId="53607B04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What kind of products are you looking for?</w:t>
            </w:r>
          </w:p>
        </w:tc>
      </w:tr>
      <w:tr w:rsidR="00CD1FEB" w:rsidRPr="009E2C6E" w14:paraId="54F75651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D32" w14:textId="77777777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D1FEB" w:rsidRPr="009E2C6E" w14:paraId="24D3A115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744B5" w14:textId="66E3EEAA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Any remarks about the products?</w:t>
            </w:r>
          </w:p>
        </w:tc>
      </w:tr>
      <w:tr w:rsidR="00CD1FEB" w:rsidRPr="009E2C6E" w14:paraId="13A9FD7B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77C" w14:textId="77777777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D1FEB" w:rsidRPr="009E2C6E" w14:paraId="4810B12B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E0DB4" w14:textId="4ADC7F34" w:rsidR="00CD1FEB" w:rsidRPr="00445DAD" w:rsidRDefault="00CD1FEB" w:rsidP="00CD1FE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lastRenderedPageBreak/>
              <w:t xml:space="preserve">Are you already buying from Portugal? </w:t>
            </w:r>
          </w:p>
        </w:tc>
      </w:tr>
      <w:tr w:rsidR="00CD1FEB" w:rsidRPr="00445DAD" w14:paraId="476B1645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242" w14:textId="08BAB271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Yes ……. No …….</w:t>
            </w:r>
          </w:p>
        </w:tc>
      </w:tr>
      <w:tr w:rsidR="00CD1FEB" w:rsidRPr="009E2C6E" w14:paraId="183C359E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619E4" w14:textId="224EDB96" w:rsidR="00CD1FEB" w:rsidRPr="00445DAD" w:rsidRDefault="00CD1FEB" w:rsidP="00CD1FE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Indicate the name of your existing Portuguese suppliers:</w:t>
            </w:r>
          </w:p>
        </w:tc>
      </w:tr>
      <w:tr w:rsidR="00CD1FEB" w:rsidRPr="009E2C6E" w14:paraId="33227D99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45C" w14:textId="77777777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</w:tbl>
    <w:p w14:paraId="281587B0" w14:textId="1B3C4F10" w:rsidR="00D86C9A" w:rsidRDefault="00D86C9A" w:rsidP="00D238CC">
      <w:pPr>
        <w:rPr>
          <w:rFonts w:cstheme="minorHAnsi"/>
          <w:lang w:val="en-GB"/>
        </w:rPr>
      </w:pPr>
    </w:p>
    <w:p w14:paraId="73B1DBDF" w14:textId="45EAC111" w:rsidR="00DD09C9" w:rsidRDefault="00DD09C9" w:rsidP="00D238CC">
      <w:pPr>
        <w:rPr>
          <w:rFonts w:cstheme="minorHAnsi"/>
          <w:lang w:val="en-GB"/>
        </w:rPr>
      </w:pPr>
    </w:p>
    <w:p w14:paraId="29DE8816" w14:textId="59178EE1" w:rsidR="00CD1FEB" w:rsidRDefault="00CD1FEB" w:rsidP="00D238CC">
      <w:pPr>
        <w:rPr>
          <w:rFonts w:cstheme="minorHAnsi"/>
          <w:lang w:val="en-GB"/>
        </w:rPr>
      </w:pPr>
    </w:p>
    <w:p w14:paraId="52DB7738" w14:textId="48798D1D" w:rsidR="00D238CC" w:rsidRPr="00E80036" w:rsidRDefault="00D238CC" w:rsidP="00D238CC">
      <w:pPr>
        <w:spacing w:after="0" w:line="240" w:lineRule="auto"/>
        <w:rPr>
          <w:rFonts w:eastAsia="Times New Roman" w:cstheme="minorHAnsi"/>
          <w:sz w:val="24"/>
          <w:szCs w:val="24"/>
          <w:lang w:val="en-GB" w:eastAsia="pt-PT"/>
        </w:rPr>
      </w:pPr>
    </w:p>
    <w:p w14:paraId="2F76A33D" w14:textId="7561300D" w:rsidR="00D238CC" w:rsidRPr="00E80036" w:rsidRDefault="00D238CC" w:rsidP="00D238CC">
      <w:pPr>
        <w:spacing w:after="0" w:line="240" w:lineRule="auto"/>
        <w:rPr>
          <w:rFonts w:eastAsia="Times New Roman" w:cstheme="minorHAnsi"/>
          <w:sz w:val="24"/>
          <w:szCs w:val="24"/>
          <w:lang w:val="en-GB" w:eastAsia="pt-PT"/>
        </w:rPr>
      </w:pPr>
    </w:p>
    <w:sectPr w:rsidR="00D238CC" w:rsidRPr="00E80036" w:rsidSect="00583CA7">
      <w:headerReference w:type="default" r:id="rId6"/>
      <w:footerReference w:type="default" r:id="rId7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718E" w14:textId="77777777" w:rsidR="009B11A7" w:rsidRDefault="009B11A7" w:rsidP="009B11A7">
      <w:pPr>
        <w:spacing w:after="0" w:line="240" w:lineRule="auto"/>
      </w:pPr>
      <w:r>
        <w:separator/>
      </w:r>
    </w:p>
  </w:endnote>
  <w:endnote w:type="continuationSeparator" w:id="0">
    <w:p w14:paraId="0C4DC522" w14:textId="77777777" w:rsidR="009B11A7" w:rsidRDefault="009B11A7" w:rsidP="009B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9BBA" w14:textId="006D42A0" w:rsidR="009B11A7" w:rsidRDefault="009B11A7">
    <w:pPr>
      <w:pStyle w:val="Footer"/>
    </w:pPr>
    <w:r>
      <w:rPr>
        <w:noProof/>
      </w:rPr>
      <w:drawing>
        <wp:inline distT="0" distB="0" distL="0" distR="0" wp14:anchorId="0B0B04D1" wp14:editId="391547B8">
          <wp:extent cx="4762500" cy="7620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CA17" w14:textId="77777777" w:rsidR="009B11A7" w:rsidRDefault="009B11A7" w:rsidP="009B11A7">
      <w:pPr>
        <w:spacing w:after="0" w:line="240" w:lineRule="auto"/>
      </w:pPr>
      <w:r>
        <w:separator/>
      </w:r>
    </w:p>
  </w:footnote>
  <w:footnote w:type="continuationSeparator" w:id="0">
    <w:p w14:paraId="08064798" w14:textId="77777777" w:rsidR="009B11A7" w:rsidRDefault="009B11A7" w:rsidP="009B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F48A" w14:textId="0598F3CF" w:rsidR="00445DAD" w:rsidRDefault="00445DA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ACCD4A" wp14:editId="75275FA3">
          <wp:simplePos x="0" y="0"/>
          <wp:positionH relativeFrom="column">
            <wp:posOffset>2853055</wp:posOffset>
          </wp:positionH>
          <wp:positionV relativeFrom="paragraph">
            <wp:posOffset>-63721</wp:posOffset>
          </wp:positionV>
          <wp:extent cx="2628349" cy="8763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349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574B26" wp14:editId="5BE8E16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7A74C" w14:textId="77777777" w:rsidR="00445DAD" w:rsidRDefault="00445DA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574B26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6E7A74C" w14:textId="77777777" w:rsidR="00445DAD" w:rsidRDefault="00445DAD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DB"/>
    <w:rsid w:val="002626C3"/>
    <w:rsid w:val="00314E49"/>
    <w:rsid w:val="00445DAD"/>
    <w:rsid w:val="00493A2F"/>
    <w:rsid w:val="00583CA7"/>
    <w:rsid w:val="006D59DB"/>
    <w:rsid w:val="007111B4"/>
    <w:rsid w:val="00751913"/>
    <w:rsid w:val="007B0003"/>
    <w:rsid w:val="00967202"/>
    <w:rsid w:val="009B11A7"/>
    <w:rsid w:val="009E2C6E"/>
    <w:rsid w:val="00C76EF8"/>
    <w:rsid w:val="00CD1FEB"/>
    <w:rsid w:val="00D238CC"/>
    <w:rsid w:val="00D81EF5"/>
    <w:rsid w:val="00D86C9A"/>
    <w:rsid w:val="00DD09C9"/>
    <w:rsid w:val="00E80036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9F8B0"/>
  <w15:chartTrackingRefBased/>
  <w15:docId w15:val="{874124DC-4AB8-4B87-97B5-BF0CFD1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E4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38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38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38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38C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A7"/>
  </w:style>
  <w:style w:type="paragraph" w:styleId="Footer">
    <w:name w:val="footer"/>
    <w:basedOn w:val="Normal"/>
    <w:link w:val="FooterChar"/>
    <w:uiPriority w:val="99"/>
    <w:unhideWhenUsed/>
    <w:rsid w:val="009B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A7"/>
  </w:style>
  <w:style w:type="table" w:styleId="TableGrid">
    <w:name w:val="Table Grid"/>
    <w:basedOn w:val="TableNormal"/>
    <w:rsid w:val="009B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10</cp:revision>
  <dcterms:created xsi:type="dcterms:W3CDTF">2022-04-22T08:29:00Z</dcterms:created>
  <dcterms:modified xsi:type="dcterms:W3CDTF">2022-08-03T15:49:00Z</dcterms:modified>
</cp:coreProperties>
</file>