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3F85" w14:textId="77777777" w:rsidR="00842E67" w:rsidRPr="00172CD5" w:rsidRDefault="00842E67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42CAFFF7" w14:textId="77777777" w:rsidR="00172CD5" w:rsidRDefault="00172CD5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41EAB4D7" w14:textId="77777777" w:rsidR="00D44899" w:rsidRPr="00D44899" w:rsidRDefault="00D44899" w:rsidP="00D44899">
      <w:pPr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val="pt-PT"/>
        </w:rPr>
      </w:pPr>
      <w:r w:rsidRPr="00D44899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val="pt-PT"/>
        </w:rPr>
        <w:t>O FUNDAMENTAL DA CONTABILIDADE</w:t>
      </w:r>
    </w:p>
    <w:p w14:paraId="7C30D9E3" w14:textId="77777777" w:rsidR="00D44899" w:rsidRPr="00D44899" w:rsidRDefault="00D44899" w:rsidP="00D44899">
      <w:pPr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pt-PT"/>
        </w:rPr>
      </w:pPr>
      <w:r w:rsidRPr="00D44899"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pt-PT"/>
        </w:rPr>
        <w:t>FORMAÇÃO PRESENCIAL ONLINE</w:t>
      </w:r>
    </w:p>
    <w:p w14:paraId="2EBD6770" w14:textId="77777777" w:rsidR="00D44899" w:rsidRDefault="00D44899" w:rsidP="00D44899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7923E5BA" w14:textId="6EB5A35A" w:rsidR="00D44899" w:rsidRPr="00D44899" w:rsidRDefault="00D44899" w:rsidP="00D44899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  <w:r w:rsidRPr="00D44899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 xml:space="preserve">DE </w:t>
      </w:r>
      <w:r w:rsidR="002645B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25</w:t>
      </w:r>
      <w:r w:rsidRPr="00D44899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 xml:space="preserve"> A </w:t>
      </w:r>
      <w:r w:rsidR="002645B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28</w:t>
      </w:r>
      <w:r w:rsidRPr="00D44899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 xml:space="preserve"> DE MAIO DE 2020 - </w:t>
      </w:r>
      <w:r w:rsidR="002645B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15</w:t>
      </w:r>
      <w:r w:rsidRPr="00D44899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h00 - 1</w:t>
      </w:r>
      <w:r w:rsidR="002645B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7</w:t>
      </w:r>
      <w:r w:rsidRPr="00D44899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h00 (quatro sessões de 2 horas)</w:t>
      </w:r>
    </w:p>
    <w:p w14:paraId="1D067E70" w14:textId="77777777" w:rsidR="00E62B32" w:rsidRPr="00CE5A5A" w:rsidRDefault="00E62B32" w:rsidP="00980BB6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  <w:lang w:val="pt-PT"/>
        </w:rPr>
      </w:pPr>
    </w:p>
    <w:p w14:paraId="74C4566A" w14:textId="491DA7E1" w:rsidR="00CE5A5A" w:rsidRPr="00CE5A5A" w:rsidRDefault="007B079D" w:rsidP="00CE5A5A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  <w:r w:rsidRPr="00980BB6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>FICHA DE INSCRIÇÃO</w:t>
      </w:r>
      <w:r w:rsidR="00E62B32" w:rsidRPr="00980BB6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 xml:space="preserve"> </w:t>
      </w:r>
    </w:p>
    <w:p w14:paraId="6BE598FF" w14:textId="45CC6713" w:rsidR="00C6085B" w:rsidRPr="00980BB6" w:rsidRDefault="00C6085B" w:rsidP="00CE5A5A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46B4D011" w14:textId="26B47F65" w:rsidR="00E62B32" w:rsidRPr="00842E67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842E67">
        <w:rPr>
          <w:rFonts w:asciiTheme="minorHAnsi" w:hAnsiTheme="minorHAnsi" w:cstheme="minorHAnsi"/>
          <w:b/>
          <w:sz w:val="20"/>
          <w:szCs w:val="20"/>
        </w:rPr>
        <w:t>PARTICIPANT</w:t>
      </w:r>
      <w:r w:rsidR="007B079D">
        <w:rPr>
          <w:rFonts w:asciiTheme="minorHAnsi" w:hAnsiTheme="minorHAnsi" w:cstheme="minorHAnsi"/>
          <w:b/>
          <w:sz w:val="20"/>
          <w:szCs w:val="20"/>
        </w:rPr>
        <w:t>E</w:t>
      </w:r>
      <w:r w:rsidRPr="00842E67">
        <w:rPr>
          <w:rFonts w:asciiTheme="minorHAnsi" w:hAnsiTheme="minorHAnsi" w:cstheme="minorHAnsi"/>
          <w:b/>
          <w:sz w:val="20"/>
          <w:szCs w:val="20"/>
        </w:rPr>
        <w:t>S:</w:t>
      </w:r>
      <w:r w:rsidRPr="00842E67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842E67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DADOS DE FATURAÇÃO</w:t>
            </w:r>
            <w:r w:rsidR="00E62B32"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842E67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842E67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Cód.Postal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480AA5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842E67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PA</w:t>
            </w:r>
            <w:r w:rsidR="00480AA5"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GAMENTO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  <w:p w14:paraId="1423CA81" w14:textId="0B1AC9A1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@ </w:t>
            </w:r>
            <w:r w:rsidR="00D448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180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+ IVA= </w:t>
            </w:r>
            <w:r w:rsidR="00D448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221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,</w:t>
            </w:r>
            <w:r w:rsidR="00D448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4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0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3C1C8218" w14:textId="33663036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</w:t>
            </w:r>
            <w:r w:rsid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ÃO-SÓCIOS</w:t>
            </w:r>
            <w:r w:rsidR="00480AA5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@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</w:t>
            </w:r>
            <w:r w:rsidR="00D448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0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0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 + IVA=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D448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246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,</w:t>
            </w:r>
            <w:r w:rsidR="00D448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0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0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Valor T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otal</w:t>
            </w:r>
          </w:p>
          <w:p w14:paraId="19C06586" w14:textId="7D18583E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5DAD0B2" w14:textId="3036D9EC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2645B6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794877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AD7E46D" w14:textId="6DD31837" w:rsidR="00842E67" w:rsidRPr="00480AA5" w:rsidRDefault="00480AA5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Transferência no dia 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____/ ____ /_____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para </w:t>
            </w:r>
            <w:r w:rsidR="00E1147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480AA5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2645B6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72CD" w14:textId="77777777" w:rsidR="00842E67" w:rsidRPr="00480AA5" w:rsidRDefault="00842E67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  <w:p w14:paraId="20AB54D1" w14:textId="0E661259" w:rsidR="00472B77" w:rsidRPr="00472B77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As inscrições só serão válidas após receção do pagamento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que deverá ser efetuado até </w:t>
            </w:r>
            <w:r w:rsidR="002645B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21</w:t>
            </w:r>
            <w:r w:rsidR="00D448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Maio</w:t>
            </w:r>
          </w:p>
          <w:p w14:paraId="72D6CAA8" w14:textId="77777777" w:rsidR="00842E67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Os cancelamentos</w:t>
            </w: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devem ser comunicadas por escrito 48h00 antes do evento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.</w:t>
            </w:r>
          </w:p>
          <w:p w14:paraId="5B8C8666" w14:textId="3AE4B3E9" w:rsidR="00B95849" w:rsidRPr="00472B77" w:rsidRDefault="00B95849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2645B6" w14:paraId="11F1A0AA" w14:textId="77777777" w:rsidTr="00D44899">
        <w:trPr>
          <w:trHeight w:val="567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5084" w14:textId="77777777" w:rsidR="00B95849" w:rsidRDefault="00B95849" w:rsidP="00D44899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2C28703F" w14:textId="4100F82F" w:rsidR="00D44899" w:rsidRPr="00D44899" w:rsidRDefault="00D44899" w:rsidP="00D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D448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Para esta formação online utilizaremos a plataforma ZOOM.</w:t>
            </w:r>
          </w:p>
          <w:p w14:paraId="2666DAA9" w14:textId="77777777" w:rsidR="00D44899" w:rsidRPr="00D44899" w:rsidRDefault="00D44899" w:rsidP="00D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D448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Se ainda não tem, basta descarregar e instalar a aplicação</w:t>
            </w:r>
          </w:p>
          <w:p w14:paraId="30DC63E9" w14:textId="6D5ADB2C" w:rsidR="00E62B32" w:rsidRPr="002645B6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</w:tr>
    </w:tbl>
    <w:p w14:paraId="481B8423" w14:textId="77777777" w:rsidR="00250EB2" w:rsidRPr="002645B6" w:rsidRDefault="00250EB2">
      <w:pPr>
        <w:rPr>
          <w:rFonts w:asciiTheme="minorHAnsi" w:hAnsiTheme="minorHAnsi" w:cstheme="minorHAnsi"/>
          <w:lang w:val="pt-PT"/>
        </w:rPr>
      </w:pPr>
    </w:p>
    <w:sectPr w:rsidR="00250EB2" w:rsidRPr="002645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C2E83"/>
    <w:rsid w:val="00172CD5"/>
    <w:rsid w:val="0018023B"/>
    <w:rsid w:val="001B4AD2"/>
    <w:rsid w:val="0022696B"/>
    <w:rsid w:val="00250EB2"/>
    <w:rsid w:val="002645B6"/>
    <w:rsid w:val="00472B77"/>
    <w:rsid w:val="00480AA5"/>
    <w:rsid w:val="004C2B28"/>
    <w:rsid w:val="005B6A2F"/>
    <w:rsid w:val="00667B96"/>
    <w:rsid w:val="00794877"/>
    <w:rsid w:val="007B079D"/>
    <w:rsid w:val="00842E67"/>
    <w:rsid w:val="00980BB6"/>
    <w:rsid w:val="00B712D1"/>
    <w:rsid w:val="00B95849"/>
    <w:rsid w:val="00BE70C1"/>
    <w:rsid w:val="00C6085B"/>
    <w:rsid w:val="00C73D70"/>
    <w:rsid w:val="00CE5A5A"/>
    <w:rsid w:val="00D029F3"/>
    <w:rsid w:val="00D42C49"/>
    <w:rsid w:val="00D44899"/>
    <w:rsid w:val="00E11477"/>
    <w:rsid w:val="00E15199"/>
    <w:rsid w:val="00E62B32"/>
    <w:rsid w:val="00E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7</cp:revision>
  <dcterms:created xsi:type="dcterms:W3CDTF">2020-03-04T12:34:00Z</dcterms:created>
  <dcterms:modified xsi:type="dcterms:W3CDTF">2020-05-06T13:27:00Z</dcterms:modified>
</cp:coreProperties>
</file>