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7EE9" w14:textId="77777777" w:rsidR="007F2745" w:rsidRPr="007F2745" w:rsidRDefault="007F2745" w:rsidP="007F2745">
      <w:pPr>
        <w:shd w:val="clear" w:color="auto" w:fill="FFFFFF"/>
        <w:rPr>
          <w:rFonts w:asciiTheme="majorHAnsi" w:hAnsiTheme="majorHAnsi" w:cstheme="majorHAnsi"/>
          <w:sz w:val="20"/>
          <w:szCs w:val="20"/>
          <w:lang w:val="pt-PT"/>
        </w:rPr>
      </w:pPr>
    </w:p>
    <w:p w14:paraId="2EBD6770" w14:textId="6300638A" w:rsidR="00D44899" w:rsidRPr="004902B4" w:rsidRDefault="000B10F2" w:rsidP="007D3B45">
      <w:pPr>
        <w:spacing w:before="100" w:beforeAutospacing="1" w:after="100" w:afterAutospacing="1"/>
        <w:outlineLvl w:val="0"/>
        <w:rPr>
          <w:rFonts w:ascii="Calibri" w:hAnsi="Calibri" w:cs="Calibri"/>
          <w:noProof/>
          <w:color w:val="000000" w:themeColor="text1"/>
          <w:sz w:val="22"/>
          <w:szCs w:val="22"/>
          <w:lang w:val="pt-PT"/>
        </w:rPr>
      </w:pPr>
      <w:r w:rsidRPr="000B10F2">
        <w:rPr>
          <w:rFonts w:ascii="Calibri" w:hAnsi="Calibri" w:cs="Calibri"/>
          <w:kern w:val="36"/>
          <w:sz w:val="48"/>
          <w:szCs w:val="48"/>
          <w:lang w:val="pt-PT"/>
        </w:rPr>
        <w:t xml:space="preserve">Formação: </w:t>
      </w:r>
      <w:r w:rsidR="007D3B45" w:rsidRPr="000B10F2">
        <w:rPr>
          <w:rFonts w:ascii="Calibri" w:hAnsi="Calibri" w:cs="Calibri"/>
          <w:kern w:val="36"/>
          <w:sz w:val="48"/>
          <w:szCs w:val="48"/>
          <w:lang w:val="pt-PT"/>
        </w:rPr>
        <w:t>Workshop de Criatividade</w:t>
      </w:r>
      <w:r w:rsidR="000C5931" w:rsidRPr="004902B4">
        <w:rPr>
          <w:rFonts w:ascii="Calibri" w:hAnsi="Calibri" w:cs="Calibri"/>
        </w:rPr>
        <w:pict w14:anchorId="5001F141">
          <v:rect id="_x0000_i1025" style="width:0;height:1.5pt" o:hrstd="t" o:hrnoshade="t" o:hr="t" fillcolor="black" stroked="f"/>
        </w:pict>
      </w:r>
    </w:p>
    <w:p w14:paraId="1136AF9E" w14:textId="55C8CEC8" w:rsidR="007F2745" w:rsidRPr="00F24E5C" w:rsidRDefault="007F2745" w:rsidP="007F2745">
      <w:pPr>
        <w:shd w:val="clear" w:color="auto" w:fill="FFFFFF"/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pt-PT"/>
        </w:rPr>
      </w:pPr>
      <w:r w:rsidRPr="00F24E5C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pt-PT"/>
        </w:rPr>
        <w:t xml:space="preserve">FORMAÇÃO </w:t>
      </w:r>
      <w:r w:rsidR="007D3B45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pt-PT"/>
        </w:rPr>
        <w:t>O</w:t>
      </w:r>
      <w:r w:rsidRPr="00F24E5C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  <w:lang w:val="pt-PT"/>
        </w:rPr>
        <w:t>NLINE</w:t>
      </w:r>
    </w:p>
    <w:p w14:paraId="5F8C82A8" w14:textId="60127F0E" w:rsidR="004902B4" w:rsidRPr="00D07AF4" w:rsidRDefault="004902B4" w:rsidP="004902B4">
      <w:pPr>
        <w:rPr>
          <w:rFonts w:asciiTheme="majorHAnsi" w:hAnsiTheme="majorHAnsi" w:cstheme="majorHAnsi"/>
          <w:lang w:val="pt-PT"/>
        </w:rPr>
      </w:pPr>
      <w:r w:rsidRPr="00D07AF4">
        <w:rPr>
          <w:rFonts w:asciiTheme="majorHAnsi" w:hAnsiTheme="majorHAnsi" w:cstheme="majorHAnsi"/>
          <w:lang w:val="pt-PT"/>
        </w:rPr>
        <w:t xml:space="preserve">Datas: </w:t>
      </w:r>
      <w:r w:rsidRPr="004902B4">
        <w:rPr>
          <w:rFonts w:asciiTheme="majorHAnsi" w:hAnsiTheme="majorHAnsi" w:cstheme="majorHAnsi"/>
          <w:lang w:val="pt-PT"/>
        </w:rPr>
        <w:t xml:space="preserve">19 a 22 de Julho </w:t>
      </w:r>
      <w:r w:rsidRPr="00D07AF4">
        <w:rPr>
          <w:rFonts w:asciiTheme="majorHAnsi" w:hAnsiTheme="majorHAnsi" w:cstheme="majorHAnsi"/>
          <w:lang w:val="pt-PT"/>
        </w:rPr>
        <w:t xml:space="preserve">das 14h00 às 16h00 </w:t>
      </w:r>
    </w:p>
    <w:p w14:paraId="38D141B5" w14:textId="77777777" w:rsidR="007666C2" w:rsidRPr="004902B4" w:rsidRDefault="007666C2" w:rsidP="007666C2">
      <w:pPr>
        <w:rPr>
          <w:rFonts w:asciiTheme="majorHAnsi" w:hAnsiTheme="majorHAnsi" w:cstheme="majorHAnsi"/>
          <w:lang w:val="pt-PT"/>
        </w:rPr>
      </w:pPr>
      <w:r w:rsidRPr="004902B4">
        <w:rPr>
          <w:rFonts w:asciiTheme="majorHAnsi" w:hAnsiTheme="majorHAnsi" w:cstheme="majorHAnsi"/>
          <w:lang w:val="pt-PT"/>
        </w:rPr>
        <w:t>Local: Plataforma ZOOM</w:t>
      </w:r>
    </w:p>
    <w:p w14:paraId="0058991D" w14:textId="77777777" w:rsidR="00C36CC8" w:rsidRPr="00F32DEC" w:rsidRDefault="00C36CC8" w:rsidP="00CE5A5A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</w:pPr>
    </w:p>
    <w:p w14:paraId="74C4566A" w14:textId="77AB43E5" w:rsidR="00CE5A5A" w:rsidRPr="00F32DEC" w:rsidRDefault="007B079D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F32DE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FICHA DE INSCRIÇÃO</w:t>
      </w:r>
      <w:r w:rsidR="00E62B32" w:rsidRPr="00F32DE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 xml:space="preserve"> </w:t>
      </w:r>
    </w:p>
    <w:p w14:paraId="6BE598FF" w14:textId="45CC6713" w:rsidR="00C6085B" w:rsidRPr="00F32DEC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F32DEC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F32DEC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 w:rsidRPr="00F32DEC">
        <w:rPr>
          <w:rFonts w:asciiTheme="minorHAnsi" w:hAnsiTheme="minorHAnsi" w:cstheme="minorHAnsi"/>
          <w:b/>
          <w:sz w:val="20"/>
          <w:szCs w:val="20"/>
        </w:rPr>
        <w:t>E</w:t>
      </w:r>
      <w:r w:rsidRPr="00F32DEC">
        <w:rPr>
          <w:rFonts w:asciiTheme="minorHAnsi" w:hAnsiTheme="minorHAnsi" w:cstheme="minorHAnsi"/>
          <w:b/>
          <w:sz w:val="20"/>
          <w:szCs w:val="20"/>
        </w:rPr>
        <w:t>S:</w:t>
      </w:r>
      <w:r w:rsidRPr="00F32DEC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F32DEC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F32DEC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F32DEC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F32DE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F32DEC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F32DEC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F32DEC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 w:rsidRPr="00F32DEC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F32DEC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F32DEC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F32DEC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F32DEC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3C751BAF" w:rsidR="00E62B32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706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SÓCIOS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7D3B4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100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2B2C1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</w:t>
            </w:r>
            <w:r w:rsidR="007D3B4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23</w:t>
            </w:r>
            <w:r w:rsidR="00E62B32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660D371D" w14:textId="304B48F5" w:rsidR="007D3B45" w:rsidRPr="00F32DEC" w:rsidRDefault="007D3B4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 ou mais pessoas da mesma empresa @ 90€+IVA/pessoa</w:t>
            </w:r>
          </w:p>
          <w:p w14:paraId="4BFC5184" w14:textId="02F70099" w:rsidR="007D3B4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706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</w:t>
            </w:r>
            <w:r w:rsidR="00480AA5" w:rsidRPr="00F706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ÃO-SÓCIOS</w:t>
            </w:r>
            <w:r w:rsidR="00480AA5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7D3B4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120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7D3B4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147.6</w:t>
            </w:r>
            <w:r w:rsidR="00A66185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29D00D4C" w14:textId="3B733C0D" w:rsidR="007D3B45" w:rsidRPr="00F32DEC" w:rsidRDefault="007D3B45" w:rsidP="007D3B45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 ou mais pessoas da mesma empresa @ 100€+IVA/pessoa</w:t>
            </w:r>
          </w:p>
          <w:p w14:paraId="3C1C8218" w14:textId="0F1FA4A7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</w:p>
          <w:p w14:paraId="2CB79448" w14:textId="7933EF02" w:rsidR="00E62B32" w:rsidRPr="00F32DEC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F32DEC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879AB" w14:textId="2A59BA59" w:rsidR="00E62B32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63F908D" w14:textId="77777777" w:rsidR="00F83950" w:rsidRDefault="00F83950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1A81ECB7" w14:textId="77777777" w:rsidR="00F83950" w:rsidRDefault="00F83950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3E496468" w14:textId="77777777" w:rsidR="00F83950" w:rsidRDefault="00F83950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F4C9D99" w14:textId="77777777" w:rsidR="00F83950" w:rsidRDefault="00F83950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4C7473E1" w14:textId="77777777" w:rsidR="00F83950" w:rsidRDefault="00F83950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1A01C00A" w14:textId="1946CEB3" w:rsidR="00F83950" w:rsidRPr="00F32DEC" w:rsidRDefault="00F83950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842E67" w:rsidRPr="004902B4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F32DEC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18A8FF15" w:rsidR="00842E67" w:rsidRPr="00F32DEC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____/ ____ /_____ 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F32DEC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4902B4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54D1" w14:textId="7F6D527F" w:rsidR="00472B77" w:rsidRPr="00F32DEC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As inscrições só serão válidas após receção do pagamento que deverá ser efetuado até </w:t>
            </w:r>
            <w:r w:rsidR="004902B4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14 julho</w:t>
            </w:r>
          </w:p>
          <w:p w14:paraId="72D6CAA8" w14:textId="1772580F" w:rsidR="00842E67" w:rsidRPr="00F32DEC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 devem ser comunicad</w:t>
            </w:r>
            <w:r w:rsidR="00312C5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F32DE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 por escrito 48h00 antes do evento.</w:t>
            </w:r>
          </w:p>
          <w:p w14:paraId="5B8C8666" w14:textId="3AE4B3E9" w:rsidR="00B95849" w:rsidRPr="00F32DEC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4902B4" w14:paraId="11F1A0AA" w14:textId="77777777" w:rsidTr="00D44899">
        <w:trPr>
          <w:trHeight w:val="567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C63E9" w14:textId="2002DE08" w:rsidR="00E62B32" w:rsidRPr="007D3B45" w:rsidRDefault="00E62B32" w:rsidP="007D3B4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</w:tbl>
    <w:p w14:paraId="481B8423" w14:textId="77777777" w:rsidR="00250EB2" w:rsidRPr="00F32DEC" w:rsidRDefault="00250EB2">
      <w:pPr>
        <w:rPr>
          <w:rFonts w:asciiTheme="minorHAnsi" w:hAnsiTheme="minorHAnsi" w:cstheme="minorHAnsi"/>
          <w:lang w:val="pt-PT"/>
        </w:rPr>
      </w:pPr>
    </w:p>
    <w:sectPr w:rsidR="00250EB2" w:rsidRPr="00F32D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019DE"/>
    <w:rsid w:val="000B10F2"/>
    <w:rsid w:val="000C2E83"/>
    <w:rsid w:val="000C5931"/>
    <w:rsid w:val="00172CD5"/>
    <w:rsid w:val="0018023B"/>
    <w:rsid w:val="001B4AD2"/>
    <w:rsid w:val="0022696B"/>
    <w:rsid w:val="00250EB2"/>
    <w:rsid w:val="002645B6"/>
    <w:rsid w:val="002B2C1A"/>
    <w:rsid w:val="00312C5D"/>
    <w:rsid w:val="00327209"/>
    <w:rsid w:val="00472B77"/>
    <w:rsid w:val="00480AA5"/>
    <w:rsid w:val="004902B4"/>
    <w:rsid w:val="004C2B28"/>
    <w:rsid w:val="005B6A2F"/>
    <w:rsid w:val="00667B96"/>
    <w:rsid w:val="007666C2"/>
    <w:rsid w:val="00794877"/>
    <w:rsid w:val="007B079D"/>
    <w:rsid w:val="007D3B45"/>
    <w:rsid w:val="007F2745"/>
    <w:rsid w:val="00842E67"/>
    <w:rsid w:val="00980BB6"/>
    <w:rsid w:val="00A042FC"/>
    <w:rsid w:val="00A66185"/>
    <w:rsid w:val="00B712D1"/>
    <w:rsid w:val="00B95849"/>
    <w:rsid w:val="00BE70C1"/>
    <w:rsid w:val="00C12A5B"/>
    <w:rsid w:val="00C36CC8"/>
    <w:rsid w:val="00C6085B"/>
    <w:rsid w:val="00C73D70"/>
    <w:rsid w:val="00CE5A5A"/>
    <w:rsid w:val="00D029F3"/>
    <w:rsid w:val="00D42C49"/>
    <w:rsid w:val="00D44899"/>
    <w:rsid w:val="00E11477"/>
    <w:rsid w:val="00E15199"/>
    <w:rsid w:val="00E56C05"/>
    <w:rsid w:val="00E62B32"/>
    <w:rsid w:val="00EB5BA5"/>
    <w:rsid w:val="00F24E5C"/>
    <w:rsid w:val="00F32DEC"/>
    <w:rsid w:val="00F7063C"/>
    <w:rsid w:val="00F83950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7D3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3B4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27</cp:revision>
  <dcterms:created xsi:type="dcterms:W3CDTF">2020-03-04T12:34:00Z</dcterms:created>
  <dcterms:modified xsi:type="dcterms:W3CDTF">2022-05-06T15:36:00Z</dcterms:modified>
</cp:coreProperties>
</file>