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2990" w14:textId="77777777" w:rsidR="00D40BCA" w:rsidRDefault="006A3255" w:rsidP="006A3255">
      <w:pPr>
        <w:rPr>
          <w:b/>
          <w:color w:val="2E74B5" w:themeColor="accent5" w:themeShade="BF"/>
          <w:sz w:val="36"/>
          <w:szCs w:val="36"/>
          <w:lang w:val="en-US"/>
        </w:rPr>
      </w:pPr>
      <w:r w:rsidRPr="004A10AB">
        <w:rPr>
          <w:b/>
          <w:color w:val="2E74B5" w:themeColor="accent5" w:themeShade="BF"/>
          <w:sz w:val="36"/>
          <w:szCs w:val="36"/>
          <w:lang w:val="en-US"/>
        </w:rPr>
        <w:t xml:space="preserve">Preliminary </w:t>
      </w:r>
      <w:r w:rsidR="0070439D" w:rsidRPr="004A10AB">
        <w:rPr>
          <w:b/>
          <w:color w:val="2E74B5" w:themeColor="accent5" w:themeShade="BF"/>
          <w:sz w:val="36"/>
          <w:szCs w:val="36"/>
          <w:lang w:val="en-US"/>
        </w:rPr>
        <w:t>Question</w:t>
      </w:r>
      <w:r w:rsidRPr="004A10AB">
        <w:rPr>
          <w:b/>
          <w:color w:val="2E74B5" w:themeColor="accent5" w:themeShade="BF"/>
          <w:sz w:val="36"/>
          <w:szCs w:val="36"/>
          <w:lang w:val="en-US"/>
        </w:rPr>
        <w:t xml:space="preserve">s </w:t>
      </w:r>
    </w:p>
    <w:p w14:paraId="039DE111" w14:textId="6179AEF7" w:rsidR="0070439D" w:rsidRPr="004A10AB" w:rsidRDefault="006A3255" w:rsidP="006A3255">
      <w:pPr>
        <w:rPr>
          <w:b/>
          <w:color w:val="2E74B5" w:themeColor="accent5" w:themeShade="BF"/>
          <w:sz w:val="36"/>
          <w:szCs w:val="36"/>
          <w:lang w:val="en-US"/>
        </w:rPr>
      </w:pPr>
      <w:r w:rsidRPr="004A10AB">
        <w:rPr>
          <w:b/>
          <w:color w:val="2E74B5" w:themeColor="accent5" w:themeShade="BF"/>
          <w:sz w:val="36"/>
          <w:szCs w:val="36"/>
          <w:lang w:val="en-US"/>
        </w:rPr>
        <w:t xml:space="preserve">for Market Intro </w:t>
      </w:r>
      <w:r w:rsidR="008210CB">
        <w:rPr>
          <w:b/>
          <w:color w:val="2E74B5" w:themeColor="accent5" w:themeShade="BF"/>
          <w:sz w:val="36"/>
          <w:szCs w:val="36"/>
          <w:lang w:val="en-US"/>
        </w:rPr>
        <w:t>– Trade Mission Food &amp; Drink</w:t>
      </w:r>
    </w:p>
    <w:p w14:paraId="59A52227" w14:textId="2C68BA69" w:rsidR="006A3255" w:rsidRPr="004A10AB" w:rsidRDefault="00A6633A" w:rsidP="006A32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E74B5" w:themeColor="accent5" w:themeShade="BF"/>
          <w:sz w:val="20"/>
          <w:szCs w:val="20"/>
        </w:rPr>
      </w:pPr>
      <w:r>
        <w:rPr>
          <w:rFonts w:ascii="Arial" w:hAnsi="Arial" w:cs="Arial"/>
          <w:b/>
          <w:bCs/>
          <w:color w:val="2E74B5" w:themeColor="accent5" w:themeShade="BF"/>
          <w:sz w:val="20"/>
          <w:szCs w:val="20"/>
        </w:rPr>
        <w:pict w14:anchorId="06F69A12">
          <v:rect id="_x0000_i1025" style="width:425.2pt;height:1.5pt;mso-position-vertical:absolute" o:hralign="center" o:hrstd="t" o:hrnoshade="t" o:hr="t" fillcolor="#2e74b5 [2408]" stroked="f"/>
        </w:pict>
      </w:r>
    </w:p>
    <w:p w14:paraId="4212A62B" w14:textId="77777777" w:rsidR="004A10AB" w:rsidRDefault="004A10AB" w:rsidP="006A32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0934718" w14:textId="2316F06F" w:rsidR="006A3255" w:rsidRDefault="006A3255" w:rsidP="006A325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292C53">
        <w:rPr>
          <w:rFonts w:ascii="Arial" w:hAnsi="Arial" w:cs="Arial"/>
          <w:b/>
          <w:bCs/>
          <w:sz w:val="20"/>
          <w:szCs w:val="20"/>
        </w:rPr>
        <w:t xml:space="preserve">Please </w:t>
      </w:r>
      <w:r>
        <w:rPr>
          <w:rFonts w:ascii="Arial" w:hAnsi="Arial" w:cs="Arial"/>
          <w:b/>
          <w:bCs/>
          <w:sz w:val="20"/>
          <w:szCs w:val="20"/>
        </w:rPr>
        <w:t xml:space="preserve">kindly complete all sections. </w:t>
      </w:r>
    </w:p>
    <w:p w14:paraId="362550A3" w14:textId="7BF2CBEC" w:rsidR="006A3255" w:rsidRDefault="006A32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9"/>
        <w:gridCol w:w="4235"/>
      </w:tblGrid>
      <w:tr w:rsidR="00B933AC" w:rsidRPr="00A74BFD" w14:paraId="5A168BE3" w14:textId="77777777" w:rsidTr="00961D1A">
        <w:tc>
          <w:tcPr>
            <w:tcW w:w="8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039DDC3C" w14:textId="3DCD9A2C" w:rsidR="00B933AC" w:rsidRPr="002C13FF" w:rsidRDefault="00B933AC" w:rsidP="002C13FF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jc w:val="center"/>
              <w:rPr>
                <w:rFonts w:cstheme="minorHAnsi"/>
                <w:color w:val="2E74B5" w:themeColor="accent5" w:themeShade="BF"/>
                <w:sz w:val="26"/>
                <w:szCs w:val="26"/>
              </w:rPr>
            </w:pPr>
            <w:r w:rsidRPr="002C13FF">
              <w:rPr>
                <w:rFonts w:eastAsia="Times New Roman" w:cstheme="minorHAnsi"/>
                <w:color w:val="2E74B5" w:themeColor="accent5" w:themeShade="BF"/>
                <w:sz w:val="26"/>
                <w:szCs w:val="26"/>
                <w:lang w:eastAsia="fr-FR"/>
              </w:rPr>
              <w:t>COMPANY DETAILS</w:t>
            </w:r>
          </w:p>
        </w:tc>
      </w:tr>
      <w:tr w:rsidR="006A3255" w:rsidRPr="00A74BFD" w14:paraId="2F064EED" w14:textId="77777777" w:rsidTr="00961D1A">
        <w:tc>
          <w:tcPr>
            <w:tcW w:w="4239" w:type="dxa"/>
            <w:tcBorders>
              <w:top w:val="double" w:sz="4" w:space="0" w:color="auto"/>
              <w:bottom w:val="double" w:sz="4" w:space="0" w:color="auto"/>
            </w:tcBorders>
          </w:tcPr>
          <w:p w14:paraId="3D3F2503" w14:textId="3D1F75E2" w:rsidR="006A3255" w:rsidRPr="004A10AB" w:rsidRDefault="006A3255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Organisation name:</w:t>
            </w:r>
          </w:p>
          <w:p w14:paraId="0E9424B5" w14:textId="77777777" w:rsidR="006A3255" w:rsidRPr="004A10AB" w:rsidRDefault="006A3255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Address (including postcode):</w:t>
            </w:r>
          </w:p>
          <w:p w14:paraId="7CC7EF3B" w14:textId="77777777" w:rsidR="006A3255" w:rsidRPr="004A10AB" w:rsidRDefault="006A3255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Contact name:</w:t>
            </w:r>
          </w:p>
          <w:p w14:paraId="1AD670E6" w14:textId="77777777" w:rsidR="006A3255" w:rsidRPr="004A10AB" w:rsidRDefault="006A3255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Position:</w:t>
            </w:r>
          </w:p>
          <w:p w14:paraId="20158116" w14:textId="400D185E" w:rsidR="006A3255" w:rsidRPr="004A10AB" w:rsidRDefault="006A3255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Email:</w:t>
            </w:r>
          </w:p>
          <w:p w14:paraId="0930950E" w14:textId="516CA849" w:rsidR="006A3255" w:rsidRPr="004A10AB" w:rsidRDefault="006A3255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Tel:</w:t>
            </w:r>
          </w:p>
          <w:p w14:paraId="2E01761B" w14:textId="04893BEF" w:rsidR="006A3255" w:rsidRPr="004A10AB" w:rsidRDefault="006A3255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 xml:space="preserve">Website: </w:t>
            </w:r>
          </w:p>
        </w:tc>
        <w:tc>
          <w:tcPr>
            <w:tcW w:w="4235" w:type="dxa"/>
            <w:tcBorders>
              <w:top w:val="double" w:sz="4" w:space="0" w:color="auto"/>
              <w:bottom w:val="double" w:sz="4" w:space="0" w:color="auto"/>
            </w:tcBorders>
          </w:tcPr>
          <w:p w14:paraId="091CC034" w14:textId="7DEEBAF0" w:rsidR="006A3255" w:rsidRPr="004A10AB" w:rsidRDefault="006A3255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B933AC" w:rsidRPr="00A74BFD" w14:paraId="3BE5A1A9" w14:textId="77777777" w:rsidTr="00961D1A">
        <w:tc>
          <w:tcPr>
            <w:tcW w:w="8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20DC3B8F" w14:textId="08AE23E2" w:rsidR="00B933AC" w:rsidRPr="002C13FF" w:rsidRDefault="00B933AC" w:rsidP="002C13FF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jc w:val="center"/>
              <w:rPr>
                <w:rFonts w:cstheme="minorHAnsi"/>
                <w:color w:val="2E74B5" w:themeColor="accent5" w:themeShade="BF"/>
                <w:sz w:val="26"/>
                <w:szCs w:val="26"/>
              </w:rPr>
            </w:pPr>
            <w:r w:rsidRPr="002C13FF">
              <w:rPr>
                <w:rFonts w:eastAsia="Times New Roman" w:cstheme="minorHAnsi"/>
                <w:color w:val="2E74B5" w:themeColor="accent5" w:themeShade="BF"/>
                <w:sz w:val="26"/>
                <w:szCs w:val="26"/>
                <w:lang w:eastAsia="fr-FR"/>
              </w:rPr>
              <w:t>COMPANY PROFILE</w:t>
            </w:r>
          </w:p>
        </w:tc>
      </w:tr>
      <w:tr w:rsidR="00A74BFD" w:rsidRPr="00A74BFD" w14:paraId="46593AF3" w14:textId="77777777" w:rsidTr="00961D1A">
        <w:tc>
          <w:tcPr>
            <w:tcW w:w="423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E1CB940" w14:textId="453842F9" w:rsidR="00B933AC" w:rsidRPr="004A10AB" w:rsidRDefault="00A74BFD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Profile:</w:t>
            </w:r>
          </w:p>
        </w:tc>
        <w:tc>
          <w:tcPr>
            <w:tcW w:w="423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EFBA0EB" w14:textId="77777777" w:rsidR="00A74BFD" w:rsidRPr="004A10AB" w:rsidRDefault="00A74BFD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B933AC" w:rsidRPr="00A74BFD" w14:paraId="69112E76" w14:textId="77777777" w:rsidTr="00961D1A">
        <w:tc>
          <w:tcPr>
            <w:tcW w:w="4239" w:type="dxa"/>
            <w:shd w:val="clear" w:color="auto" w:fill="FFFFFF" w:themeFill="background1"/>
          </w:tcPr>
          <w:p w14:paraId="42119293" w14:textId="61065458" w:rsidR="00B933AC" w:rsidRDefault="00B933AC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Number of employees:</w:t>
            </w:r>
          </w:p>
        </w:tc>
        <w:tc>
          <w:tcPr>
            <w:tcW w:w="4235" w:type="dxa"/>
            <w:shd w:val="clear" w:color="auto" w:fill="FFFFFF" w:themeFill="background1"/>
          </w:tcPr>
          <w:p w14:paraId="3730E014" w14:textId="77777777" w:rsidR="00B933AC" w:rsidRPr="004A10AB" w:rsidRDefault="00B933AC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B933AC" w:rsidRPr="00A74BFD" w14:paraId="2B5FD7D5" w14:textId="77777777" w:rsidTr="00961D1A">
        <w:tc>
          <w:tcPr>
            <w:tcW w:w="4239" w:type="dxa"/>
            <w:shd w:val="clear" w:color="auto" w:fill="FFFFFF" w:themeFill="background1"/>
          </w:tcPr>
          <w:p w14:paraId="537DB8A4" w14:textId="505D7118" w:rsidR="00B933AC" w:rsidRPr="004A10AB" w:rsidRDefault="00B933AC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Turnover for last year:</w:t>
            </w:r>
          </w:p>
        </w:tc>
        <w:tc>
          <w:tcPr>
            <w:tcW w:w="4235" w:type="dxa"/>
            <w:shd w:val="clear" w:color="auto" w:fill="FFFFFF" w:themeFill="background1"/>
          </w:tcPr>
          <w:p w14:paraId="19213E4D" w14:textId="77777777" w:rsidR="00B933AC" w:rsidRPr="004A10AB" w:rsidRDefault="00B933AC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6A3255" w:rsidRPr="00A74BFD" w14:paraId="76E54470" w14:textId="77777777" w:rsidTr="00961D1A">
        <w:tc>
          <w:tcPr>
            <w:tcW w:w="423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3779986" w14:textId="549ECF98" w:rsidR="006A3255" w:rsidRPr="004A10AB" w:rsidRDefault="006A3255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What year was the company founded:</w:t>
            </w:r>
          </w:p>
        </w:tc>
        <w:tc>
          <w:tcPr>
            <w:tcW w:w="423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E498E4F" w14:textId="115A8D13" w:rsidR="006A3255" w:rsidRPr="004A10AB" w:rsidRDefault="006A3255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B933AC" w:rsidRPr="00A74BFD" w14:paraId="072E665D" w14:textId="77777777" w:rsidTr="00961D1A">
        <w:tc>
          <w:tcPr>
            <w:tcW w:w="8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382F3C70" w14:textId="6A143D78" w:rsidR="00B933AC" w:rsidRPr="002C13FF" w:rsidRDefault="00B933AC" w:rsidP="002C13FF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jc w:val="center"/>
              <w:rPr>
                <w:rFonts w:cstheme="minorHAnsi"/>
                <w:color w:val="2E74B5" w:themeColor="accent5" w:themeShade="BF"/>
                <w:sz w:val="26"/>
                <w:szCs w:val="26"/>
              </w:rPr>
            </w:pPr>
            <w:r w:rsidRPr="002C13FF">
              <w:rPr>
                <w:rFonts w:eastAsia="Times New Roman" w:cstheme="minorHAnsi"/>
                <w:color w:val="2E74B5" w:themeColor="accent5" w:themeShade="BF"/>
                <w:sz w:val="26"/>
                <w:szCs w:val="26"/>
                <w:lang w:eastAsia="fr-FR"/>
              </w:rPr>
              <w:t xml:space="preserve">YOUR PRODUCT </w:t>
            </w:r>
            <w:r w:rsidR="00D95D0C" w:rsidRPr="002C13FF">
              <w:rPr>
                <w:rFonts w:eastAsia="Times New Roman" w:cstheme="minorHAnsi"/>
                <w:color w:val="2E74B5" w:themeColor="accent5" w:themeShade="BF"/>
                <w:sz w:val="26"/>
                <w:szCs w:val="26"/>
                <w:lang w:eastAsia="fr-FR"/>
              </w:rPr>
              <w:t>/</w:t>
            </w:r>
            <w:r w:rsidRPr="002C13FF">
              <w:rPr>
                <w:rFonts w:eastAsia="Times New Roman" w:cstheme="minorHAnsi"/>
                <w:color w:val="2E74B5" w:themeColor="accent5" w:themeShade="BF"/>
                <w:sz w:val="26"/>
                <w:szCs w:val="26"/>
                <w:lang w:eastAsia="fr-FR"/>
              </w:rPr>
              <w:t xml:space="preserve"> SERVICE</w:t>
            </w:r>
          </w:p>
        </w:tc>
      </w:tr>
      <w:tr w:rsidR="006A3255" w:rsidRPr="00A74BFD" w14:paraId="4635B623" w14:textId="77777777" w:rsidTr="00961D1A">
        <w:tc>
          <w:tcPr>
            <w:tcW w:w="4239" w:type="dxa"/>
            <w:tcBorders>
              <w:top w:val="double" w:sz="4" w:space="0" w:color="auto"/>
            </w:tcBorders>
          </w:tcPr>
          <w:p w14:paraId="4CA70990" w14:textId="77777777" w:rsidR="006A3255" w:rsidRDefault="006A3255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 xml:space="preserve">Please describe your product or service. Details should include </w:t>
            </w:r>
            <w:r w:rsidR="00961D1A">
              <w:rPr>
                <w:rFonts w:cstheme="minorHAnsi"/>
                <w:sz w:val="22"/>
                <w:szCs w:val="22"/>
              </w:rPr>
              <w:t>USP (</w:t>
            </w:r>
            <w:r w:rsidRPr="00961D1A">
              <w:rPr>
                <w:rFonts w:cstheme="minorHAnsi"/>
                <w:b/>
                <w:bCs/>
                <w:sz w:val="22"/>
                <w:szCs w:val="22"/>
                <w:u w:val="single"/>
              </w:rPr>
              <w:t>unique features</w:t>
            </w:r>
            <w:r w:rsidR="00961D1A">
              <w:rPr>
                <w:rFonts w:cstheme="minorHAnsi"/>
                <w:b/>
                <w:bCs/>
                <w:sz w:val="22"/>
                <w:szCs w:val="22"/>
                <w:u w:val="single"/>
              </w:rPr>
              <w:t>)</w:t>
            </w:r>
            <w:r w:rsidRPr="00B933AC">
              <w:rPr>
                <w:rFonts w:cstheme="minorHAnsi"/>
                <w:sz w:val="22"/>
                <w:szCs w:val="22"/>
              </w:rPr>
              <w:t>,</w:t>
            </w:r>
            <w:r w:rsidRPr="004A10AB">
              <w:rPr>
                <w:rFonts w:cstheme="minorHAnsi"/>
                <w:sz w:val="22"/>
                <w:szCs w:val="22"/>
              </w:rPr>
              <w:t xml:space="preserve"> </w:t>
            </w:r>
            <w:r w:rsidR="00961D1A">
              <w:rPr>
                <w:rFonts w:cstheme="minorHAnsi"/>
                <w:sz w:val="22"/>
                <w:szCs w:val="22"/>
              </w:rPr>
              <w:t xml:space="preserve">as well as </w:t>
            </w:r>
            <w:r w:rsidRPr="004A10AB">
              <w:rPr>
                <w:rFonts w:cstheme="minorHAnsi"/>
                <w:sz w:val="22"/>
                <w:szCs w:val="22"/>
              </w:rPr>
              <w:t xml:space="preserve">who buys and uses your products or service. </w:t>
            </w:r>
            <w:r w:rsidR="00C26DE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A19B0D0" w14:textId="57BD70A4" w:rsidR="00C26DED" w:rsidRPr="00C26DED" w:rsidRDefault="00C26DED" w:rsidP="004A10AB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C26DED">
              <w:rPr>
                <w:rFonts w:cstheme="minorHAnsi"/>
                <w:b/>
                <w:bCs/>
                <w:sz w:val="22"/>
                <w:szCs w:val="22"/>
              </w:rPr>
              <w:t>What differentiates your product/service?</w:t>
            </w:r>
          </w:p>
        </w:tc>
        <w:tc>
          <w:tcPr>
            <w:tcW w:w="4235" w:type="dxa"/>
            <w:tcBorders>
              <w:top w:val="double" w:sz="4" w:space="0" w:color="auto"/>
            </w:tcBorders>
          </w:tcPr>
          <w:p w14:paraId="66A0E9C9" w14:textId="77777777" w:rsidR="006A3255" w:rsidRPr="004A10AB" w:rsidRDefault="006A3255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6A3255" w:rsidRPr="00A74BFD" w14:paraId="570ECED1" w14:textId="77777777" w:rsidTr="00961D1A">
        <w:tc>
          <w:tcPr>
            <w:tcW w:w="4239" w:type="dxa"/>
          </w:tcPr>
          <w:p w14:paraId="3D68AA08" w14:textId="4BFC6E87" w:rsidR="006A3255" w:rsidRPr="004A10AB" w:rsidRDefault="006A3255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 xml:space="preserve">How do you market the product or service (in Portugal and </w:t>
            </w:r>
            <w:r w:rsidR="00A15D66" w:rsidRPr="004A10AB">
              <w:rPr>
                <w:rFonts w:cstheme="minorHAnsi"/>
                <w:sz w:val="22"/>
                <w:szCs w:val="22"/>
              </w:rPr>
              <w:t>overseas</w:t>
            </w:r>
            <w:r w:rsidRPr="004A10AB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4235" w:type="dxa"/>
          </w:tcPr>
          <w:p w14:paraId="734FCA3F" w14:textId="77777777" w:rsidR="006A3255" w:rsidRPr="004A10AB" w:rsidRDefault="006A3255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5249E9" w:rsidRPr="00A74BFD" w14:paraId="6048A80F" w14:textId="77777777" w:rsidTr="00961D1A">
        <w:tc>
          <w:tcPr>
            <w:tcW w:w="4239" w:type="dxa"/>
          </w:tcPr>
          <w:p w14:paraId="2609ACA5" w14:textId="6951E94E" w:rsidR="005249E9" w:rsidRPr="004A10AB" w:rsidRDefault="005249E9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Are you doing business in any other European countries?</w:t>
            </w:r>
            <w:r w:rsidR="00F46E32">
              <w:rPr>
                <w:rFonts w:cstheme="minorHAnsi"/>
                <w:sz w:val="22"/>
                <w:szCs w:val="22"/>
              </w:rPr>
              <w:t xml:space="preserve"> If, yes, which?</w:t>
            </w:r>
          </w:p>
        </w:tc>
        <w:tc>
          <w:tcPr>
            <w:tcW w:w="4235" w:type="dxa"/>
          </w:tcPr>
          <w:p w14:paraId="5C31098F" w14:textId="77777777" w:rsidR="005249E9" w:rsidRPr="004A10AB" w:rsidRDefault="005249E9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5249E9" w:rsidRPr="00A74BFD" w14:paraId="668552F0" w14:textId="77777777" w:rsidTr="00961D1A">
        <w:tc>
          <w:tcPr>
            <w:tcW w:w="4239" w:type="dxa"/>
          </w:tcPr>
          <w:p w14:paraId="72FB55EC" w14:textId="7D57CF3C" w:rsidR="005249E9" w:rsidRPr="004A10AB" w:rsidRDefault="005249E9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What international shows have you attended either as visitors or exhibitors?</w:t>
            </w:r>
          </w:p>
        </w:tc>
        <w:tc>
          <w:tcPr>
            <w:tcW w:w="4235" w:type="dxa"/>
          </w:tcPr>
          <w:p w14:paraId="2F1C2A08" w14:textId="77777777" w:rsidR="005249E9" w:rsidRPr="004A10AB" w:rsidRDefault="005249E9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6A3255" w:rsidRPr="00A74BFD" w14:paraId="4EE54B6C" w14:textId="77777777" w:rsidTr="00961D1A">
        <w:tc>
          <w:tcPr>
            <w:tcW w:w="4239" w:type="dxa"/>
          </w:tcPr>
          <w:p w14:paraId="0FCF19A3" w14:textId="77777777" w:rsidR="00B933AC" w:rsidRDefault="00A15D66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lastRenderedPageBreak/>
              <w:t>M</w:t>
            </w:r>
            <w:r w:rsidR="006A3255" w:rsidRPr="004A10AB">
              <w:rPr>
                <w:rFonts w:cstheme="minorHAnsi"/>
                <w:sz w:val="22"/>
                <w:szCs w:val="22"/>
              </w:rPr>
              <w:t>ain competitors</w:t>
            </w:r>
            <w:r w:rsidR="005249E9" w:rsidRPr="004A10AB">
              <w:rPr>
                <w:rFonts w:cstheme="minorHAnsi"/>
                <w:sz w:val="22"/>
                <w:szCs w:val="22"/>
              </w:rPr>
              <w:t>?</w:t>
            </w:r>
            <w:r w:rsidR="006C31D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E21128C" w14:textId="49AED813" w:rsidR="00C26DED" w:rsidRPr="004A10AB" w:rsidRDefault="006C31D4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Name and country.</w:t>
            </w:r>
          </w:p>
        </w:tc>
        <w:tc>
          <w:tcPr>
            <w:tcW w:w="4235" w:type="dxa"/>
          </w:tcPr>
          <w:p w14:paraId="05D170E9" w14:textId="77777777" w:rsidR="006A3255" w:rsidRPr="004A10AB" w:rsidRDefault="006A3255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6A3255" w:rsidRPr="00A74BFD" w14:paraId="6681B2E7" w14:textId="77777777" w:rsidTr="00961D1A">
        <w:tc>
          <w:tcPr>
            <w:tcW w:w="4239" w:type="dxa"/>
            <w:tcBorders>
              <w:bottom w:val="double" w:sz="4" w:space="0" w:color="auto"/>
            </w:tcBorders>
          </w:tcPr>
          <w:p w14:paraId="4D8B5197" w14:textId="4C0BD7F6" w:rsidR="006A3255" w:rsidRPr="004A10AB" w:rsidRDefault="00A15D66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A</w:t>
            </w:r>
            <w:r w:rsidR="006A3255" w:rsidRPr="004A10AB">
              <w:rPr>
                <w:rFonts w:cstheme="minorHAnsi"/>
                <w:sz w:val="22"/>
                <w:szCs w:val="22"/>
              </w:rPr>
              <w:t>ny other pertinent information</w:t>
            </w:r>
            <w:r w:rsidRPr="004A10AB">
              <w:rPr>
                <w:rFonts w:cstheme="minorHAnsi"/>
                <w:sz w:val="22"/>
                <w:szCs w:val="22"/>
              </w:rPr>
              <w:t xml:space="preserve"> on your product or service</w:t>
            </w:r>
            <w:r w:rsidR="005249E9" w:rsidRPr="004A10AB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235" w:type="dxa"/>
            <w:tcBorders>
              <w:bottom w:val="double" w:sz="4" w:space="0" w:color="auto"/>
            </w:tcBorders>
          </w:tcPr>
          <w:p w14:paraId="74C5E226" w14:textId="77777777" w:rsidR="006A3255" w:rsidRPr="004A10AB" w:rsidRDefault="006A3255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D95D0C" w:rsidRPr="00A74BFD" w14:paraId="2AE0D3B7" w14:textId="77777777" w:rsidTr="00961D1A">
        <w:tc>
          <w:tcPr>
            <w:tcW w:w="8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16B4A313" w14:textId="427BDCDE" w:rsidR="00D95D0C" w:rsidRPr="002C13FF" w:rsidRDefault="00D95D0C" w:rsidP="002C13FF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ind w:left="714" w:hanging="357"/>
              <w:jc w:val="center"/>
              <w:rPr>
                <w:rFonts w:cstheme="minorHAnsi"/>
                <w:color w:val="2E74B5" w:themeColor="accent5" w:themeShade="BF"/>
                <w:sz w:val="26"/>
                <w:szCs w:val="26"/>
              </w:rPr>
            </w:pPr>
            <w:r w:rsidRPr="002C13FF">
              <w:rPr>
                <w:rFonts w:eastAsia="Times New Roman" w:cstheme="minorHAnsi"/>
                <w:color w:val="2E74B5" w:themeColor="accent5" w:themeShade="BF"/>
                <w:sz w:val="26"/>
                <w:szCs w:val="26"/>
                <w:lang w:eastAsia="fr-FR"/>
              </w:rPr>
              <w:t>OBJECTIVES</w:t>
            </w:r>
          </w:p>
        </w:tc>
      </w:tr>
      <w:tr w:rsidR="005249E9" w:rsidRPr="00A74BFD" w14:paraId="292420B3" w14:textId="77777777" w:rsidTr="00961D1A">
        <w:tc>
          <w:tcPr>
            <w:tcW w:w="4239" w:type="dxa"/>
            <w:tcBorders>
              <w:top w:val="double" w:sz="4" w:space="0" w:color="auto"/>
            </w:tcBorders>
          </w:tcPr>
          <w:p w14:paraId="0E26D5B8" w14:textId="6C7778F4" w:rsidR="005249E9" w:rsidRPr="004A10AB" w:rsidRDefault="005249E9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Please provide a full brief of what you require/expect from the Chamber</w:t>
            </w:r>
          </w:p>
        </w:tc>
        <w:tc>
          <w:tcPr>
            <w:tcW w:w="4235" w:type="dxa"/>
            <w:tcBorders>
              <w:top w:val="double" w:sz="4" w:space="0" w:color="auto"/>
            </w:tcBorders>
          </w:tcPr>
          <w:p w14:paraId="02E1BD34" w14:textId="3E6821E0" w:rsidR="005249E9" w:rsidRPr="004A10AB" w:rsidRDefault="005249E9" w:rsidP="004A10AB">
            <w:pPr>
              <w:spacing w:line="360" w:lineRule="auto"/>
              <w:rPr>
                <w:rFonts w:eastAsia="Times New Roman" w:cstheme="minorHAnsi"/>
                <w:b/>
                <w:bCs/>
                <w:color w:val="2E74B5" w:themeColor="accent5" w:themeShade="BF"/>
                <w:sz w:val="22"/>
                <w:szCs w:val="22"/>
                <w:lang w:eastAsia="fr-FR"/>
              </w:rPr>
            </w:pPr>
          </w:p>
        </w:tc>
      </w:tr>
      <w:tr w:rsidR="005249E9" w:rsidRPr="00A74BFD" w14:paraId="7CB3C569" w14:textId="77777777" w:rsidTr="00961D1A">
        <w:tc>
          <w:tcPr>
            <w:tcW w:w="4239" w:type="dxa"/>
          </w:tcPr>
          <w:p w14:paraId="61FA78BE" w14:textId="0681228B" w:rsidR="005249E9" w:rsidRPr="004A10AB" w:rsidRDefault="00A74BFD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Objectives for the market:</w:t>
            </w:r>
          </w:p>
        </w:tc>
        <w:tc>
          <w:tcPr>
            <w:tcW w:w="4235" w:type="dxa"/>
          </w:tcPr>
          <w:p w14:paraId="60F6F221" w14:textId="77777777" w:rsidR="005249E9" w:rsidRPr="004A10AB" w:rsidRDefault="005249E9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961D1A" w:rsidRPr="00A74BFD" w14:paraId="53675C19" w14:textId="77777777" w:rsidTr="00961D1A">
        <w:tc>
          <w:tcPr>
            <w:tcW w:w="4239" w:type="dxa"/>
          </w:tcPr>
          <w:p w14:paraId="72AE32EE" w14:textId="6EA25487" w:rsidR="00961D1A" w:rsidRPr="00961D1A" w:rsidRDefault="00961D1A" w:rsidP="00961D1A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Describe</w:t>
            </w:r>
            <w:r w:rsidRPr="00961D1A">
              <w:rPr>
                <w:rFonts w:cstheme="minorHAnsi"/>
                <w:b/>
                <w:bCs/>
                <w:sz w:val="22"/>
                <w:szCs w:val="22"/>
              </w:rPr>
              <w:t xml:space="preserve"> the </w:t>
            </w:r>
            <w:r w:rsidRPr="00C26DED">
              <w:rPr>
                <w:rFonts w:cstheme="minorHAnsi"/>
                <w:b/>
                <w:bCs/>
                <w:sz w:val="22"/>
                <w:szCs w:val="22"/>
                <w:u w:val="single"/>
              </w:rPr>
              <w:t>profile of the companies</w:t>
            </w:r>
            <w:r w:rsidRPr="00961D1A">
              <w:rPr>
                <w:rFonts w:cstheme="minorHAnsi"/>
                <w:b/>
                <w:bCs/>
                <w:sz w:val="22"/>
                <w:szCs w:val="22"/>
              </w:rPr>
              <w:t xml:space="preserve"> you wish to target – what the ideal company looks like!</w:t>
            </w:r>
          </w:p>
          <w:p w14:paraId="5C6F0336" w14:textId="6491A29F" w:rsidR="00961D1A" w:rsidRPr="00961D1A" w:rsidRDefault="00961D1A" w:rsidP="00961D1A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61D1A">
              <w:rPr>
                <w:rFonts w:cstheme="minorHAnsi"/>
                <w:b/>
                <w:bCs/>
                <w:sz w:val="22"/>
                <w:szCs w:val="22"/>
              </w:rPr>
              <w:t xml:space="preserve">Their industry sector:    </w:t>
            </w:r>
          </w:p>
        </w:tc>
        <w:tc>
          <w:tcPr>
            <w:tcW w:w="4235" w:type="dxa"/>
          </w:tcPr>
          <w:p w14:paraId="29DB0BFB" w14:textId="77777777" w:rsidR="00961D1A" w:rsidRPr="004A10AB" w:rsidRDefault="00961D1A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5249E9" w:rsidRPr="00A74BFD" w14:paraId="1B0806B0" w14:textId="77777777" w:rsidTr="00961D1A">
        <w:tc>
          <w:tcPr>
            <w:tcW w:w="4239" w:type="dxa"/>
          </w:tcPr>
          <w:p w14:paraId="3E03D606" w14:textId="693880DC" w:rsidR="005249E9" w:rsidRPr="00961D1A" w:rsidRDefault="005249E9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961D1A">
              <w:rPr>
                <w:rFonts w:cstheme="minorHAnsi"/>
                <w:sz w:val="22"/>
                <w:szCs w:val="22"/>
              </w:rPr>
              <w:t xml:space="preserve">Have you worked/sold in UK before? </w:t>
            </w:r>
          </w:p>
          <w:p w14:paraId="6A073E55" w14:textId="0052C833" w:rsidR="005249E9" w:rsidRPr="004A10AB" w:rsidRDefault="005249E9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961D1A">
              <w:rPr>
                <w:rFonts w:cstheme="minorHAnsi"/>
                <w:sz w:val="22"/>
                <w:szCs w:val="22"/>
              </w:rPr>
              <w:t>Name the companies</w:t>
            </w:r>
            <w:r w:rsidR="00961D1A">
              <w:rPr>
                <w:rFonts w:cstheme="minorHAnsi"/>
                <w:sz w:val="22"/>
                <w:szCs w:val="22"/>
              </w:rPr>
              <w:t xml:space="preserve"> and provide details</w:t>
            </w:r>
            <w:r w:rsidRPr="00961D1A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235" w:type="dxa"/>
          </w:tcPr>
          <w:p w14:paraId="32EF226A" w14:textId="7C096C37" w:rsidR="005249E9" w:rsidRPr="004A10AB" w:rsidRDefault="005249E9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5249E9" w:rsidRPr="00A74BFD" w14:paraId="40A5ACDF" w14:textId="77777777" w:rsidTr="00961D1A">
        <w:tc>
          <w:tcPr>
            <w:tcW w:w="4239" w:type="dxa"/>
          </w:tcPr>
          <w:p w14:paraId="204B9947" w14:textId="2AA58AB7" w:rsidR="005249E9" w:rsidRPr="004A10AB" w:rsidRDefault="005249E9" w:rsidP="00961D1A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Describe/name your products aimed at the UK market</w:t>
            </w:r>
            <w:r w:rsidR="00961D1A">
              <w:rPr>
                <w:rFonts w:cstheme="minorHAnsi"/>
                <w:sz w:val="22"/>
                <w:szCs w:val="22"/>
              </w:rPr>
              <w:t xml:space="preserve"> </w:t>
            </w:r>
            <w:r w:rsidR="00B933AC">
              <w:rPr>
                <w:rFonts w:cstheme="minorHAnsi"/>
                <w:sz w:val="22"/>
                <w:szCs w:val="22"/>
              </w:rPr>
              <w:t xml:space="preserve">(if different from </w:t>
            </w:r>
            <w:r w:rsidR="00D95D0C">
              <w:rPr>
                <w:rFonts w:cstheme="minorHAnsi"/>
                <w:sz w:val="22"/>
                <w:szCs w:val="22"/>
              </w:rPr>
              <w:t xml:space="preserve">point 3. </w:t>
            </w:r>
            <w:r w:rsidR="00961D1A">
              <w:rPr>
                <w:rFonts w:cstheme="minorHAnsi"/>
                <w:sz w:val="22"/>
                <w:szCs w:val="22"/>
              </w:rPr>
              <w:t>a</w:t>
            </w:r>
            <w:r w:rsidR="00D95D0C">
              <w:rPr>
                <w:rFonts w:cstheme="minorHAnsi"/>
                <w:sz w:val="22"/>
                <w:szCs w:val="22"/>
              </w:rPr>
              <w:t>bove)</w:t>
            </w:r>
            <w:r w:rsidR="00B933A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35" w:type="dxa"/>
          </w:tcPr>
          <w:p w14:paraId="0F440CA4" w14:textId="77777777" w:rsidR="005249E9" w:rsidRPr="004A10AB" w:rsidRDefault="005249E9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5249E9" w:rsidRPr="00A74BFD" w14:paraId="587848A5" w14:textId="77777777" w:rsidTr="00961D1A">
        <w:tc>
          <w:tcPr>
            <w:tcW w:w="4239" w:type="dxa"/>
          </w:tcPr>
          <w:p w14:paraId="1DFEBEB8" w14:textId="48F29DDC" w:rsidR="005249E9" w:rsidRPr="004A10AB" w:rsidRDefault="003D7273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Do you have an existing partner or agent in the market/s of interest?</w:t>
            </w:r>
          </w:p>
        </w:tc>
        <w:tc>
          <w:tcPr>
            <w:tcW w:w="4235" w:type="dxa"/>
          </w:tcPr>
          <w:p w14:paraId="50E76771" w14:textId="77777777" w:rsidR="005249E9" w:rsidRPr="004A10AB" w:rsidRDefault="005249E9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5249E9" w:rsidRPr="00A74BFD" w14:paraId="7F8F2737" w14:textId="77777777" w:rsidTr="00961D1A">
        <w:tc>
          <w:tcPr>
            <w:tcW w:w="4239" w:type="dxa"/>
          </w:tcPr>
          <w:p w14:paraId="1987BFAE" w14:textId="3E569F22" w:rsidR="005249E9" w:rsidRPr="004A10AB" w:rsidRDefault="005249E9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Certifications (if applicable):</w:t>
            </w:r>
          </w:p>
        </w:tc>
        <w:tc>
          <w:tcPr>
            <w:tcW w:w="4235" w:type="dxa"/>
          </w:tcPr>
          <w:p w14:paraId="07D1329B" w14:textId="77777777" w:rsidR="005249E9" w:rsidRPr="004A10AB" w:rsidRDefault="005249E9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5249E9" w:rsidRPr="00A74BFD" w14:paraId="4CA1444C" w14:textId="77777777" w:rsidTr="00961D1A">
        <w:tc>
          <w:tcPr>
            <w:tcW w:w="4239" w:type="dxa"/>
          </w:tcPr>
          <w:p w14:paraId="31E0710D" w14:textId="504800C3" w:rsidR="005249E9" w:rsidRPr="004A10AB" w:rsidRDefault="003D7273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What promotional material do you have for us to</w:t>
            </w:r>
            <w:r w:rsidR="00D95D0C">
              <w:rPr>
                <w:rFonts w:cstheme="minorHAnsi"/>
                <w:sz w:val="22"/>
                <w:szCs w:val="22"/>
              </w:rPr>
              <w:t xml:space="preserve"> send</w:t>
            </w:r>
            <w:r w:rsidRPr="004A10AB">
              <w:rPr>
                <w:rFonts w:cstheme="minorHAnsi"/>
                <w:sz w:val="22"/>
                <w:szCs w:val="22"/>
              </w:rPr>
              <w:t xml:space="preserve"> to prospects? </w:t>
            </w:r>
          </w:p>
        </w:tc>
        <w:tc>
          <w:tcPr>
            <w:tcW w:w="4235" w:type="dxa"/>
          </w:tcPr>
          <w:p w14:paraId="0A5DD42C" w14:textId="77777777" w:rsidR="005249E9" w:rsidRPr="004A10AB" w:rsidRDefault="005249E9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3D7273" w:rsidRPr="00A74BFD" w14:paraId="241740D1" w14:textId="77777777" w:rsidTr="00961D1A">
        <w:tc>
          <w:tcPr>
            <w:tcW w:w="4239" w:type="dxa"/>
          </w:tcPr>
          <w:p w14:paraId="09F279A6" w14:textId="52A374A9" w:rsidR="003D7273" w:rsidRPr="004A10AB" w:rsidRDefault="00A74BFD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What is your time scale</w:t>
            </w:r>
            <w:r w:rsidR="00F46E32">
              <w:rPr>
                <w:rFonts w:cstheme="minorHAnsi"/>
                <w:sz w:val="22"/>
                <w:szCs w:val="22"/>
              </w:rPr>
              <w:t xml:space="preserve"> to achieve your objectives for the market</w:t>
            </w:r>
            <w:r w:rsidRPr="004A10AB">
              <w:rPr>
                <w:rFonts w:cstheme="minorHAnsi"/>
                <w:sz w:val="22"/>
                <w:szCs w:val="22"/>
              </w:rPr>
              <w:t xml:space="preserve">?  </w:t>
            </w:r>
          </w:p>
        </w:tc>
        <w:tc>
          <w:tcPr>
            <w:tcW w:w="4235" w:type="dxa"/>
          </w:tcPr>
          <w:p w14:paraId="36318064" w14:textId="77777777" w:rsidR="003D7273" w:rsidRPr="004A10AB" w:rsidRDefault="003D7273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  <w:tr w:rsidR="003D7273" w:rsidRPr="00A74BFD" w14:paraId="236F38A7" w14:textId="77777777" w:rsidTr="00961D1A">
        <w:tc>
          <w:tcPr>
            <w:tcW w:w="4239" w:type="dxa"/>
          </w:tcPr>
          <w:p w14:paraId="2B1E4627" w14:textId="48FCE104" w:rsidR="003D7273" w:rsidRPr="004A10AB" w:rsidRDefault="00A74BFD" w:rsidP="004A10AB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4A10AB">
              <w:rPr>
                <w:rFonts w:cstheme="minorHAnsi"/>
                <w:sz w:val="22"/>
                <w:szCs w:val="22"/>
              </w:rPr>
              <w:t>May we disclose your company’s detail</w:t>
            </w:r>
            <w:r w:rsidR="004B308D">
              <w:rPr>
                <w:rFonts w:cstheme="minorHAnsi"/>
                <w:sz w:val="22"/>
                <w:szCs w:val="22"/>
              </w:rPr>
              <w:t>s</w:t>
            </w:r>
            <w:r w:rsidRPr="004A10AB">
              <w:rPr>
                <w:rFonts w:cstheme="minorHAnsi"/>
                <w:sz w:val="22"/>
                <w:szCs w:val="22"/>
              </w:rPr>
              <w:t xml:space="preserve"> </w:t>
            </w:r>
            <w:r w:rsidR="00D40BCA" w:rsidRPr="004A10AB">
              <w:rPr>
                <w:rFonts w:cstheme="minorHAnsi"/>
                <w:sz w:val="22"/>
                <w:szCs w:val="22"/>
              </w:rPr>
              <w:t>during</w:t>
            </w:r>
            <w:r w:rsidRPr="004A10AB">
              <w:rPr>
                <w:rFonts w:cstheme="minorHAnsi"/>
                <w:sz w:val="22"/>
                <w:szCs w:val="22"/>
              </w:rPr>
              <w:t xml:space="preserve"> our research?</w:t>
            </w:r>
          </w:p>
        </w:tc>
        <w:tc>
          <w:tcPr>
            <w:tcW w:w="4235" w:type="dxa"/>
          </w:tcPr>
          <w:p w14:paraId="437610CC" w14:textId="77777777" w:rsidR="003D7273" w:rsidRPr="004A10AB" w:rsidRDefault="003D7273" w:rsidP="004A10AB">
            <w:pPr>
              <w:spacing w:line="360" w:lineRule="auto"/>
              <w:rPr>
                <w:rFonts w:cstheme="minorHAnsi"/>
                <w:color w:val="2E74B5" w:themeColor="accent5" w:themeShade="BF"/>
                <w:sz w:val="22"/>
                <w:szCs w:val="22"/>
              </w:rPr>
            </w:pPr>
          </w:p>
        </w:tc>
      </w:tr>
    </w:tbl>
    <w:p w14:paraId="344BAD09" w14:textId="77777777" w:rsidR="00A15D66" w:rsidRDefault="00A15D66"/>
    <w:p w14:paraId="0C317CDF" w14:textId="77777777" w:rsidR="00A15D66" w:rsidRDefault="00A15D66"/>
    <w:p w14:paraId="75B48CCF" w14:textId="77777777" w:rsidR="00A15D66" w:rsidRDefault="00A15D66"/>
    <w:p w14:paraId="2A35BDED" w14:textId="77777777" w:rsidR="00A15D66" w:rsidRDefault="00A15D66"/>
    <w:p w14:paraId="5AD004D1" w14:textId="73D9E219" w:rsidR="0070439D" w:rsidRDefault="0070439D"/>
    <w:sectPr w:rsidR="0070439D" w:rsidSect="00D40BCA">
      <w:headerReference w:type="default" r:id="rId7"/>
      <w:footerReference w:type="default" r:id="rId8"/>
      <w:pgSz w:w="11906" w:h="16838" w:code="9"/>
      <w:pgMar w:top="1985" w:right="1701" w:bottom="1418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3EA9" w14:textId="77777777" w:rsidR="00D54D4F" w:rsidRDefault="00D54D4F" w:rsidP="00D54D4F">
      <w:r>
        <w:separator/>
      </w:r>
    </w:p>
  </w:endnote>
  <w:endnote w:type="continuationSeparator" w:id="0">
    <w:p w14:paraId="6B6BCA05" w14:textId="77777777" w:rsidR="00D54D4F" w:rsidRDefault="00D54D4F" w:rsidP="00D5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ux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District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5007" w14:textId="77777777" w:rsidR="00D54D4F" w:rsidRDefault="00A6633A" w:rsidP="00D54D4F">
    <w:pPr>
      <w:pStyle w:val="Footer"/>
      <w:jc w:val="center"/>
      <w:rPr>
        <w:rFonts w:ascii="Flux" w:hAnsi="Flux"/>
        <w:color w:val="081053"/>
        <w:sz w:val="20"/>
        <w:szCs w:val="20"/>
      </w:rPr>
    </w:pPr>
    <w:r>
      <w:rPr>
        <w:rFonts w:ascii="Flux" w:hAnsi="Flux"/>
        <w:color w:val="081053"/>
        <w:sz w:val="20"/>
        <w:szCs w:val="20"/>
      </w:rPr>
      <w:pict w14:anchorId="3AB332D8">
        <v:rect id="_x0000_i1026" style="width:501.2pt;height:1pt" o:hralign="center" o:hrstd="t" o:hrnoshade="t" o:hr="t" fillcolor="#081053" stroked="f"/>
      </w:pict>
    </w:r>
  </w:p>
  <w:p w14:paraId="5EB4E1ED" w14:textId="77777777" w:rsidR="00D54D4F" w:rsidRPr="00D54D4F" w:rsidRDefault="00D54D4F" w:rsidP="00D54D4F">
    <w:pPr>
      <w:pStyle w:val="Footer"/>
      <w:jc w:val="center"/>
      <w:rPr>
        <w:rFonts w:ascii="District Light" w:hAnsi="District Light"/>
        <w:color w:val="081053"/>
        <w:sz w:val="20"/>
        <w:szCs w:val="20"/>
        <w:lang w:val="en-US"/>
      </w:rPr>
    </w:pPr>
    <w:r w:rsidRPr="00D54D4F">
      <w:rPr>
        <w:rFonts w:ascii="District Light" w:hAnsi="District Light"/>
        <w:color w:val="081053"/>
        <w:sz w:val="20"/>
        <w:szCs w:val="20"/>
        <w:lang w:val="en-US"/>
      </w:rPr>
      <w:t>PORTUGUESE REPRESENTATIVE OF THE CONFEDERATION OF BRITISH INDUSTRY</w:t>
    </w:r>
  </w:p>
  <w:p w14:paraId="5C4C2294" w14:textId="77777777" w:rsidR="00D54D4F" w:rsidRPr="001C52B5" w:rsidRDefault="00D54D4F" w:rsidP="00D54D4F">
    <w:pPr>
      <w:jc w:val="center"/>
      <w:rPr>
        <w:rFonts w:ascii="District Light" w:hAnsi="District Light"/>
        <w:color w:val="081053"/>
        <w:sz w:val="20"/>
        <w:szCs w:val="20"/>
        <w:lang w:val="pt-PT"/>
      </w:rPr>
    </w:pPr>
    <w:r w:rsidRPr="00304A7E">
      <w:rPr>
        <w:rFonts w:ascii="District Light" w:hAnsi="District Light"/>
        <w:color w:val="081053"/>
        <w:sz w:val="20"/>
        <w:szCs w:val="20"/>
        <w:lang w:val="pt-PT"/>
      </w:rPr>
      <w:t xml:space="preserve">Rua Sacadura Cabral 65, Piso 0, Loja 6, 1495-703 Cruz Quebrada-Dafundo </w:t>
    </w:r>
    <w:r w:rsidRPr="001C52B5">
      <w:rPr>
        <w:rFonts w:ascii="District Light" w:hAnsi="District Light"/>
        <w:color w:val="081053"/>
        <w:sz w:val="20"/>
        <w:szCs w:val="20"/>
        <w:lang w:val="pt-PT"/>
      </w:rPr>
      <w:t>– PORTUGAL</w:t>
    </w:r>
  </w:p>
  <w:p w14:paraId="6D0133BB" w14:textId="39BE378A" w:rsidR="00D54D4F" w:rsidRPr="00D54D4F" w:rsidRDefault="00D54D4F" w:rsidP="00D54D4F">
    <w:pPr>
      <w:pStyle w:val="Footer"/>
      <w:jc w:val="center"/>
      <w:rPr>
        <w:rFonts w:ascii="District Light" w:hAnsi="District Light"/>
        <w:color w:val="081053"/>
        <w:sz w:val="20"/>
        <w:szCs w:val="20"/>
        <w:lang w:val="en-US"/>
      </w:rPr>
    </w:pPr>
    <w:r w:rsidRPr="002C0EED">
      <w:rPr>
        <w:rFonts w:ascii="District Light" w:hAnsi="District Light"/>
        <w:color w:val="081053"/>
        <w:sz w:val="20"/>
        <w:szCs w:val="20"/>
        <w:lang w:val="en-US"/>
      </w:rPr>
      <w:t xml:space="preserve">Tel.: +351 213 942 020 </w:t>
    </w:r>
    <w:r w:rsidRPr="002C0EED">
      <w:rPr>
        <w:rFonts w:cs="Arial"/>
        <w:color w:val="002060"/>
        <w:sz w:val="16"/>
        <w:szCs w:val="16"/>
      </w:rPr>
      <w:sym w:font="Wingdings" w:char="F06C"/>
    </w:r>
    <w:r w:rsidRPr="002C0EED">
      <w:rPr>
        <w:rFonts w:ascii="District Light" w:hAnsi="District Light"/>
        <w:color w:val="081053"/>
        <w:sz w:val="20"/>
        <w:szCs w:val="20"/>
        <w:lang w:val="en-US"/>
      </w:rPr>
      <w:t xml:space="preserve"> Email: </w:t>
    </w:r>
    <w:hyperlink r:id="rId1" w:history="1">
      <w:r w:rsidRPr="002C0EED">
        <w:rPr>
          <w:rStyle w:val="Hyperlink"/>
          <w:rFonts w:ascii="District Light" w:hAnsi="District Light"/>
          <w:color w:val="081053"/>
          <w:sz w:val="20"/>
          <w:szCs w:val="20"/>
          <w:lang w:val="en-US"/>
        </w:rPr>
        <w:t>bpcc@bpcc.pt</w:t>
      </w:r>
    </w:hyperlink>
    <w:r w:rsidRPr="002C0EED">
      <w:rPr>
        <w:rFonts w:ascii="District Light" w:hAnsi="District Light"/>
        <w:color w:val="081053"/>
        <w:sz w:val="20"/>
        <w:szCs w:val="20"/>
      </w:rPr>
      <w:t xml:space="preserve"> </w:t>
    </w:r>
    <w:r w:rsidRPr="002C0EED">
      <w:rPr>
        <w:rFonts w:cs="Arial"/>
        <w:color w:val="002060"/>
        <w:sz w:val="16"/>
        <w:szCs w:val="16"/>
      </w:rPr>
      <w:sym w:font="Wingdings" w:char="F06C"/>
    </w:r>
    <w:r w:rsidRPr="002C0EED">
      <w:rPr>
        <w:rFonts w:ascii="District Light" w:hAnsi="District Light"/>
        <w:color w:val="081053"/>
        <w:sz w:val="20"/>
        <w:szCs w:val="20"/>
        <w:lang w:val="en-US"/>
      </w:rPr>
      <w:t xml:space="preserve"> Web:</w:t>
    </w:r>
    <w:r w:rsidRPr="00304A7E">
      <w:rPr>
        <w:rFonts w:ascii="District Light" w:hAnsi="District Light"/>
        <w:b/>
        <w:color w:val="081053"/>
        <w:sz w:val="20"/>
        <w:szCs w:val="20"/>
        <w:lang w:val="en-US"/>
      </w:rPr>
      <w:t xml:space="preserve"> </w:t>
    </w:r>
    <w:hyperlink r:id="rId2" w:history="1">
      <w:r w:rsidRPr="00304A7E">
        <w:rPr>
          <w:rStyle w:val="Hyperlink"/>
          <w:rFonts w:ascii="District Light" w:hAnsi="District Light"/>
          <w:color w:val="081053"/>
          <w:sz w:val="20"/>
          <w:szCs w:val="20"/>
          <w:lang w:val="en-US"/>
        </w:rPr>
        <w:t>www.bpcc.pt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57F0" w14:textId="77777777" w:rsidR="00D54D4F" w:rsidRDefault="00D54D4F" w:rsidP="00D54D4F">
      <w:r>
        <w:separator/>
      </w:r>
    </w:p>
  </w:footnote>
  <w:footnote w:type="continuationSeparator" w:id="0">
    <w:p w14:paraId="603CF41A" w14:textId="77777777" w:rsidR="00D54D4F" w:rsidRDefault="00D54D4F" w:rsidP="00D5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DEA9" w14:textId="52A5D452" w:rsidR="00E62368" w:rsidRDefault="006017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E5368D" wp14:editId="26846419">
          <wp:simplePos x="0" y="0"/>
          <wp:positionH relativeFrom="column">
            <wp:posOffset>3543935</wp:posOffset>
          </wp:positionH>
          <wp:positionV relativeFrom="paragraph">
            <wp:posOffset>161925</wp:posOffset>
          </wp:positionV>
          <wp:extent cx="2148840" cy="523875"/>
          <wp:effectExtent l="0" t="0" r="3810" b="9525"/>
          <wp:wrapTight wrapText="bothSides">
            <wp:wrapPolygon edited="0">
              <wp:start x="0" y="0"/>
              <wp:lineTo x="0" y="21207"/>
              <wp:lineTo x="21447" y="21207"/>
              <wp:lineTo x="214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79BFFB" wp14:editId="530E8D98">
          <wp:simplePos x="0" y="0"/>
          <wp:positionH relativeFrom="margin">
            <wp:align>left</wp:align>
          </wp:positionH>
          <wp:positionV relativeFrom="paragraph">
            <wp:posOffset>209550</wp:posOffset>
          </wp:positionV>
          <wp:extent cx="3214688" cy="51435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706" cy="514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C8F"/>
    <w:multiLevelType w:val="hybridMultilevel"/>
    <w:tmpl w:val="CB90D2F0"/>
    <w:lvl w:ilvl="0" w:tplc="483452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9D"/>
    <w:rsid w:val="00013B2E"/>
    <w:rsid w:val="00051103"/>
    <w:rsid w:val="000828AA"/>
    <w:rsid w:val="001A2063"/>
    <w:rsid w:val="002C13FF"/>
    <w:rsid w:val="003835A8"/>
    <w:rsid w:val="003B3319"/>
    <w:rsid w:val="003B3C62"/>
    <w:rsid w:val="003D7273"/>
    <w:rsid w:val="004A10AB"/>
    <w:rsid w:val="004B308D"/>
    <w:rsid w:val="005249E9"/>
    <w:rsid w:val="005E2445"/>
    <w:rsid w:val="006017FF"/>
    <w:rsid w:val="006A3255"/>
    <w:rsid w:val="006C31D4"/>
    <w:rsid w:val="0070439D"/>
    <w:rsid w:val="008210CB"/>
    <w:rsid w:val="009257A4"/>
    <w:rsid w:val="00961D1A"/>
    <w:rsid w:val="009F72F6"/>
    <w:rsid w:val="00A15D66"/>
    <w:rsid w:val="00A6633A"/>
    <w:rsid w:val="00A74BFD"/>
    <w:rsid w:val="00B2109E"/>
    <w:rsid w:val="00B933AC"/>
    <w:rsid w:val="00C26DED"/>
    <w:rsid w:val="00D40BCA"/>
    <w:rsid w:val="00D54D4F"/>
    <w:rsid w:val="00D95D0C"/>
    <w:rsid w:val="00E62368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707835EC"/>
  <w15:chartTrackingRefBased/>
  <w15:docId w15:val="{76C07562-FCCC-4597-BA1E-12FE3286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2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3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4D4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4F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D54D4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54D4F"/>
    <w:rPr>
      <w:sz w:val="24"/>
      <w:szCs w:val="24"/>
      <w:lang w:val="en-GB"/>
    </w:rPr>
  </w:style>
  <w:style w:type="character" w:styleId="Hyperlink">
    <w:name w:val="Hyperlink"/>
    <w:rsid w:val="00D54D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4F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6A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325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B9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lateral.biz" TargetMode="External"/><Relationship Id="rId1" Type="http://schemas.openxmlformats.org/officeDocument/2006/relationships/hyperlink" Target="mailto:bpcc@bpcc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23</cp:revision>
  <dcterms:created xsi:type="dcterms:W3CDTF">2019-04-22T15:32:00Z</dcterms:created>
  <dcterms:modified xsi:type="dcterms:W3CDTF">2021-04-28T15:06:00Z</dcterms:modified>
</cp:coreProperties>
</file>